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89" w:rsidRDefault="005059C9" w:rsidP="00E03189">
      <w:pPr>
        <w:jc w:val="center"/>
      </w:pPr>
      <w:r>
        <w:t>KANAL PROJESİ</w:t>
      </w:r>
    </w:p>
    <w:p w:rsidR="00E03189" w:rsidRDefault="00E03189" w:rsidP="00E03189">
      <w:pPr>
        <w:jc w:val="center"/>
      </w:pPr>
    </w:p>
    <w:p w:rsidR="00E03189" w:rsidRDefault="00E03189" w:rsidP="00E03189">
      <w:pPr>
        <w:jc w:val="both"/>
      </w:pPr>
      <w:r>
        <w:t xml:space="preserve">PROJENİN </w:t>
      </w:r>
      <w:r w:rsidR="001A4F3B">
        <w:t>ADI</w:t>
      </w:r>
      <w:r w:rsidR="001A4F3B">
        <w:tab/>
      </w:r>
      <w:r>
        <w:tab/>
      </w:r>
      <w:r>
        <w:tab/>
        <w:t xml:space="preserve">: </w:t>
      </w:r>
      <w:r w:rsidR="00354EBF">
        <w:t>PANAMA KANALI</w:t>
      </w:r>
    </w:p>
    <w:p w:rsidR="00354EBF" w:rsidRDefault="00354EBF" w:rsidP="00E03189">
      <w:pPr>
        <w:jc w:val="both"/>
      </w:pPr>
      <w:r>
        <w:t>SLOGAN</w:t>
      </w:r>
      <w:r>
        <w:tab/>
      </w:r>
      <w:r>
        <w:tab/>
      </w:r>
      <w:r>
        <w:tab/>
        <w:t>: MÜHENDİSLİK HARİKASI</w:t>
      </w:r>
    </w:p>
    <w:p w:rsidR="00B21DC2" w:rsidRDefault="00B21DC2" w:rsidP="00E03189">
      <w:pPr>
        <w:jc w:val="both"/>
      </w:pPr>
      <w:r>
        <w:t>PROJENİN TÜRÜ</w:t>
      </w:r>
      <w:r>
        <w:tab/>
      </w:r>
      <w:r>
        <w:tab/>
        <w:t>:</w:t>
      </w:r>
      <w:r w:rsidR="004B32BA">
        <w:t xml:space="preserve"> </w:t>
      </w:r>
      <w:r>
        <w:t>Bilgi Projesi</w:t>
      </w:r>
    </w:p>
    <w:p w:rsidR="00E03189" w:rsidRDefault="00F83725" w:rsidP="00E03189">
      <w:pPr>
        <w:jc w:val="both"/>
      </w:pPr>
      <w:r>
        <w:t>AMAÇ</w:t>
      </w:r>
      <w:r w:rsidR="00E03189">
        <w:tab/>
      </w:r>
      <w:r w:rsidR="00E03189">
        <w:tab/>
      </w:r>
      <w:r>
        <w:tab/>
      </w:r>
      <w:r w:rsidR="00E03189">
        <w:tab/>
        <w:t xml:space="preserve">: </w:t>
      </w:r>
      <w:r w:rsidR="004B32BA">
        <w:t>İki deniz arasındaki ulaşımı kolaylaştırmayı görsel olarak öğrencilere anlatmak</w:t>
      </w:r>
    </w:p>
    <w:p w:rsidR="00E03189" w:rsidRDefault="00B21DC2" w:rsidP="00E03189">
      <w:pPr>
        <w:jc w:val="both"/>
      </w:pPr>
      <w:r>
        <w:t>PROJE DALI</w:t>
      </w:r>
      <w:r>
        <w:tab/>
      </w:r>
      <w:r>
        <w:tab/>
      </w:r>
      <w:r w:rsidR="00E03189">
        <w:tab/>
        <w:t xml:space="preserve">: </w:t>
      </w:r>
      <w:r w:rsidR="004B32BA">
        <w:t>Sosyal Bilgiler</w:t>
      </w:r>
    </w:p>
    <w:p w:rsidR="00E03189" w:rsidRDefault="00B21DC2" w:rsidP="00E03189">
      <w:pPr>
        <w:jc w:val="both"/>
      </w:pPr>
      <w:r>
        <w:t>ANAHTAR KELİMELER</w:t>
      </w:r>
      <w:r w:rsidR="00E03189">
        <w:tab/>
      </w:r>
      <w:r>
        <w:tab/>
      </w:r>
      <w:r w:rsidR="00E03189">
        <w:t xml:space="preserve">: </w:t>
      </w:r>
      <w:r w:rsidR="004B32BA">
        <w:t>Kanal</w:t>
      </w:r>
    </w:p>
    <w:p w:rsidR="002928F2" w:rsidRDefault="001A4F3B" w:rsidP="00E03189">
      <w:pPr>
        <w:jc w:val="both"/>
      </w:pPr>
      <w:r>
        <w:t>PROJENİN ÖZETİ</w:t>
      </w:r>
      <w:r w:rsidR="00E03189">
        <w:tab/>
      </w:r>
      <w:r w:rsidR="00D93DF1">
        <w:tab/>
      </w:r>
      <w:r w:rsidR="00E03189">
        <w:t xml:space="preserve">: </w:t>
      </w:r>
      <w:r w:rsidR="005059C9">
        <w:t xml:space="preserve">En ucuz ulaşım yolunun deniz yolu olmasından dolayı Dünya Ticaretinin büyük bir kısmının Deniz Yolu ile yapıldığı </w:t>
      </w:r>
      <w:r w:rsidR="00F83725">
        <w:t>bilinmektedir. Ancak</w:t>
      </w:r>
      <w:r w:rsidR="005059C9">
        <w:t xml:space="preserve"> kıtalararası deniz yolu ile ulaşım sağlanırken</w:t>
      </w:r>
      <w:r w:rsidR="001D0B60">
        <w:t>,</w:t>
      </w:r>
      <w:r w:rsidR="005059C9">
        <w:t xml:space="preserve"> karaların engel olması nedeniyle gemiler yolunu binlerce mil uzatmak zorunda kalmaktadır.</w:t>
      </w:r>
      <w:r w:rsidR="001D0B60">
        <w:t xml:space="preserve"> </w:t>
      </w:r>
      <w:r w:rsidR="005059C9">
        <w:t xml:space="preserve">İnsanlar bu soruna çözüm bulmak amacıyla geçmişten günümüze çeşitli kanal projeleri yaparak sorunu çözmeye </w:t>
      </w:r>
      <w:r w:rsidR="00F83725">
        <w:t>çalışmıştır. Bizde</w:t>
      </w:r>
      <w:r w:rsidR="001D0B60">
        <w:t xml:space="preserve"> bu projelerden biri olan Panam</w:t>
      </w:r>
      <w:r w:rsidR="00F83725">
        <w:t>a</w:t>
      </w:r>
      <w:r w:rsidR="001D0B60">
        <w:t xml:space="preserve"> Kanalını inceleyerek ulaşımın daha kolay ve güvenli nasıl sağlandığını bir maket yaparak arkadaşlarımıza göstermek istedik.</w:t>
      </w:r>
    </w:p>
    <w:p w:rsidR="00F142F3" w:rsidRDefault="00F83725" w:rsidP="00377A85">
      <w:r>
        <w:t>PROJENİN SONUCU</w:t>
      </w:r>
      <w:r w:rsidR="00D93DF1">
        <w:tab/>
      </w:r>
      <w:r w:rsidR="00D93DF1">
        <w:tab/>
      </w:r>
      <w:r>
        <w:t xml:space="preserve"> :  Projemizle birlikte okyanusları ve denizleri birbirine bağlayan kanalların  ne kadar önemli olduğunu kavradık.</w:t>
      </w:r>
    </w:p>
    <w:p w:rsidR="00F142F3" w:rsidRDefault="00F142F3" w:rsidP="00377A85"/>
    <w:p w:rsidR="00F142F3" w:rsidRDefault="00F142F3" w:rsidP="00F142F3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>Proje Danışmanı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="00111D1E">
        <w:rPr>
          <w:sz w:val="24"/>
          <w:szCs w:val="24"/>
        </w:rPr>
        <w:t>Ramazan ÖZBEK</w:t>
      </w:r>
    </w:p>
    <w:p w:rsidR="00F142F3" w:rsidRDefault="00F142F3" w:rsidP="00F142F3">
      <w:r>
        <w:t>Projeyi Hazırlayanlar</w:t>
      </w:r>
      <w:r>
        <w:tab/>
      </w:r>
      <w:r>
        <w:tab/>
        <w:t xml:space="preserve">: </w:t>
      </w:r>
      <w:r w:rsidR="00111D1E">
        <w:t>Emre EKSEM – Eray TERLEYEN</w:t>
      </w:r>
      <w:bookmarkStart w:id="0" w:name="_GoBack"/>
      <w:bookmarkEnd w:id="0"/>
    </w:p>
    <w:p w:rsidR="00F83725" w:rsidRDefault="00111D1E" w:rsidP="00377A8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223.5pt">
            <v:imagedata r:id="rId4" o:title="panama"/>
          </v:shape>
        </w:pict>
      </w:r>
    </w:p>
    <w:p w:rsidR="00F83725" w:rsidRDefault="00F83725" w:rsidP="00E03189">
      <w:pPr>
        <w:jc w:val="both"/>
      </w:pPr>
    </w:p>
    <w:p w:rsidR="002928F2" w:rsidRDefault="002928F2" w:rsidP="00E03189">
      <w:pPr>
        <w:jc w:val="both"/>
      </w:pPr>
    </w:p>
    <w:p w:rsidR="003F270D" w:rsidRPr="00E03189" w:rsidRDefault="00857CC4" w:rsidP="00E03189">
      <w:pPr>
        <w:jc w:val="both"/>
      </w:pPr>
      <w:r>
        <w:rPr>
          <w:noProof/>
          <w:lang w:eastAsia="tr-TR"/>
        </w:rPr>
        <w:lastRenderedPageBreak/>
        <w:drawing>
          <wp:inline distT="0" distB="0" distL="0" distR="0">
            <wp:extent cx="6200564" cy="4027805"/>
            <wp:effectExtent l="0" t="0" r="0" b="0"/>
            <wp:docPr id="1" name="Resim 1" descr="C:\Users\Muammer ASLAN\AppData\Local\Microsoft\Windows\INetCache\Content.Word\Repositioning-Cruises-Panama-Ca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 ASLAN\AppData\Local\Microsoft\Windows\INetCache\Content.Word\Repositioning-Cruises-Panama-Cana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036" cy="402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270D" w:rsidRPr="00E03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E91"/>
    <w:rsid w:val="00086725"/>
    <w:rsid w:val="000B1EBC"/>
    <w:rsid w:val="000F058C"/>
    <w:rsid w:val="00111D1E"/>
    <w:rsid w:val="001A4F3B"/>
    <w:rsid w:val="001D0B60"/>
    <w:rsid w:val="00236ED9"/>
    <w:rsid w:val="00251D88"/>
    <w:rsid w:val="002928F2"/>
    <w:rsid w:val="002B2A67"/>
    <w:rsid w:val="00342613"/>
    <w:rsid w:val="00354EBF"/>
    <w:rsid w:val="00377A85"/>
    <w:rsid w:val="003E5861"/>
    <w:rsid w:val="003F270D"/>
    <w:rsid w:val="00457E91"/>
    <w:rsid w:val="004806F8"/>
    <w:rsid w:val="004B32BA"/>
    <w:rsid w:val="00502606"/>
    <w:rsid w:val="005059C9"/>
    <w:rsid w:val="006130A0"/>
    <w:rsid w:val="006F524F"/>
    <w:rsid w:val="0075478E"/>
    <w:rsid w:val="00814B73"/>
    <w:rsid w:val="00823163"/>
    <w:rsid w:val="00857CC4"/>
    <w:rsid w:val="00863345"/>
    <w:rsid w:val="008C5C43"/>
    <w:rsid w:val="00950945"/>
    <w:rsid w:val="00966CF4"/>
    <w:rsid w:val="009A6632"/>
    <w:rsid w:val="00A80F03"/>
    <w:rsid w:val="00AA7F3B"/>
    <w:rsid w:val="00B21DC2"/>
    <w:rsid w:val="00B52FC5"/>
    <w:rsid w:val="00BA60F3"/>
    <w:rsid w:val="00CB4535"/>
    <w:rsid w:val="00CF7DE2"/>
    <w:rsid w:val="00D407CD"/>
    <w:rsid w:val="00D87005"/>
    <w:rsid w:val="00D93DF1"/>
    <w:rsid w:val="00E03189"/>
    <w:rsid w:val="00E21E5E"/>
    <w:rsid w:val="00EE0FF9"/>
    <w:rsid w:val="00F142F3"/>
    <w:rsid w:val="00F83725"/>
    <w:rsid w:val="00FD7132"/>
    <w:rsid w:val="00FD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78CBD-B732-4B5C-A3A0-24CC1B0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8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ERTEN</dc:creator>
  <cp:keywords/>
  <dc:description/>
  <cp:lastModifiedBy>Muammer ASLAN</cp:lastModifiedBy>
  <cp:revision>21</cp:revision>
  <dcterms:created xsi:type="dcterms:W3CDTF">2016-05-04T08:51:00Z</dcterms:created>
  <dcterms:modified xsi:type="dcterms:W3CDTF">2016-05-18T11:10:00Z</dcterms:modified>
</cp:coreProperties>
</file>